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DA19F">
      <w:pPr>
        <w:spacing w:before="156" w:beforeLines="50" w:after="156" w:afterLines="50" w:line="300" w:lineRule="exact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湖南工商大学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设计艺术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学院“</w:t>
      </w:r>
      <w:r>
        <w:rPr>
          <w:rFonts w:ascii="Times New Roman" w:hAnsi="Times New Roman" w:eastAsia="宋体"/>
          <w:b/>
          <w:bCs/>
          <w:sz w:val="28"/>
          <w:szCs w:val="28"/>
        </w:rPr>
        <w:t>2027年研究生招生·薪火计划宣讲营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”</w:t>
      </w:r>
    </w:p>
    <w:p w14:paraId="052323C5">
      <w:pPr>
        <w:spacing w:before="156" w:beforeLines="50" w:after="156" w:afterLines="50" w:line="300" w:lineRule="exact"/>
        <w:jc w:val="center"/>
        <w:rPr>
          <w:rFonts w:hint="eastAsia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活动报名表</w:t>
      </w:r>
    </w:p>
    <w:tbl>
      <w:tblPr>
        <w:tblStyle w:val="5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68"/>
        <w:gridCol w:w="1189"/>
        <w:gridCol w:w="620"/>
        <w:gridCol w:w="242"/>
        <w:gridCol w:w="1034"/>
        <w:gridCol w:w="123"/>
        <w:gridCol w:w="1157"/>
        <w:gridCol w:w="1672"/>
      </w:tblGrid>
      <w:tr w14:paraId="050F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4C9C2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1168" w:type="dxa"/>
            <w:vAlign w:val="center"/>
          </w:tcPr>
          <w:p w14:paraId="1D78A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6AC88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 别</w:t>
            </w:r>
          </w:p>
        </w:tc>
        <w:tc>
          <w:tcPr>
            <w:tcW w:w="862" w:type="dxa"/>
            <w:gridSpan w:val="2"/>
            <w:vAlign w:val="center"/>
          </w:tcPr>
          <w:p w14:paraId="020245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348C7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3FE2D2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2A24F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 w14:paraId="49AA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7B4F23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   族</w:t>
            </w:r>
          </w:p>
        </w:tc>
        <w:tc>
          <w:tcPr>
            <w:tcW w:w="1168" w:type="dxa"/>
            <w:vAlign w:val="center"/>
          </w:tcPr>
          <w:p w14:paraId="51B6E6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1B6A9B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862" w:type="dxa"/>
            <w:gridSpan w:val="2"/>
            <w:vAlign w:val="center"/>
          </w:tcPr>
          <w:p w14:paraId="17432B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4A19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  贯</w:t>
            </w:r>
          </w:p>
        </w:tc>
        <w:tc>
          <w:tcPr>
            <w:tcW w:w="1157" w:type="dxa"/>
            <w:vAlign w:val="center"/>
          </w:tcPr>
          <w:p w14:paraId="6431FD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097BD541">
            <w:pPr>
              <w:jc w:val="center"/>
              <w:rPr>
                <w:rFonts w:ascii="Times New Roman" w:hAnsi="Times New Roman"/>
              </w:rPr>
            </w:pPr>
          </w:p>
        </w:tc>
      </w:tr>
      <w:tr w14:paraId="0A9C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0BFFA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5533" w:type="dxa"/>
            <w:gridSpan w:val="7"/>
            <w:vAlign w:val="center"/>
          </w:tcPr>
          <w:p w14:paraId="4567C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67437C89">
            <w:pPr>
              <w:jc w:val="center"/>
              <w:rPr>
                <w:rFonts w:ascii="Times New Roman" w:hAnsi="Times New Roman"/>
              </w:rPr>
            </w:pPr>
          </w:p>
        </w:tc>
      </w:tr>
      <w:tr w14:paraId="178B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583B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977" w:type="dxa"/>
            <w:gridSpan w:val="3"/>
            <w:vAlign w:val="center"/>
          </w:tcPr>
          <w:p w14:paraId="20219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047B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952" w:type="dxa"/>
            <w:gridSpan w:val="3"/>
            <w:vAlign w:val="center"/>
          </w:tcPr>
          <w:p w14:paraId="7D0B9F58">
            <w:pPr>
              <w:jc w:val="center"/>
              <w:rPr>
                <w:rFonts w:ascii="Times New Roman" w:hAnsi="Times New Roman"/>
              </w:rPr>
            </w:pPr>
          </w:p>
        </w:tc>
      </w:tr>
      <w:tr w14:paraId="70A4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60EFC9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在读学校</w:t>
            </w:r>
          </w:p>
        </w:tc>
        <w:tc>
          <w:tcPr>
            <w:tcW w:w="2977" w:type="dxa"/>
            <w:gridSpan w:val="3"/>
            <w:vAlign w:val="center"/>
          </w:tcPr>
          <w:p w14:paraId="314576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779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在读专业</w:t>
            </w:r>
          </w:p>
        </w:tc>
        <w:tc>
          <w:tcPr>
            <w:tcW w:w="2952" w:type="dxa"/>
            <w:gridSpan w:val="3"/>
            <w:vAlign w:val="center"/>
          </w:tcPr>
          <w:p w14:paraId="2BB5EBA5">
            <w:pPr>
              <w:jc w:val="center"/>
              <w:rPr>
                <w:rFonts w:ascii="Times New Roman" w:hAnsi="Times New Roman"/>
              </w:rPr>
            </w:pPr>
          </w:p>
        </w:tc>
      </w:tr>
      <w:tr w14:paraId="3AC2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378E0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毕业年月</w:t>
            </w:r>
          </w:p>
        </w:tc>
        <w:tc>
          <w:tcPr>
            <w:tcW w:w="2977" w:type="dxa"/>
            <w:gridSpan w:val="3"/>
            <w:vAlign w:val="center"/>
          </w:tcPr>
          <w:p w14:paraId="35979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297B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英语水平</w:t>
            </w:r>
          </w:p>
        </w:tc>
        <w:tc>
          <w:tcPr>
            <w:tcW w:w="2952" w:type="dxa"/>
            <w:gridSpan w:val="3"/>
            <w:vAlign w:val="center"/>
          </w:tcPr>
          <w:p w14:paraId="7AF36129">
            <w:pPr>
              <w:jc w:val="center"/>
              <w:rPr>
                <w:rFonts w:ascii="Times New Roman" w:hAnsi="Times New Roman"/>
              </w:rPr>
            </w:pPr>
          </w:p>
        </w:tc>
      </w:tr>
      <w:tr w14:paraId="699A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46944AD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>拟</w:t>
            </w:r>
            <w:r>
              <w:rPr>
                <w:rFonts w:ascii="Times New Roman" w:hAnsi="Times New Roman"/>
              </w:rPr>
              <w:t>报考</w:t>
            </w: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2977" w:type="dxa"/>
            <w:gridSpan w:val="3"/>
            <w:vAlign w:val="center"/>
          </w:tcPr>
          <w:p w14:paraId="32F49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F317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是否</w:t>
            </w:r>
          </w:p>
          <w:p w14:paraId="4294EE9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线下参加</w:t>
            </w:r>
          </w:p>
        </w:tc>
        <w:tc>
          <w:tcPr>
            <w:tcW w:w="2952" w:type="dxa"/>
            <w:gridSpan w:val="3"/>
            <w:vAlign w:val="center"/>
          </w:tcPr>
          <w:p w14:paraId="71C9E1AC">
            <w:pPr>
              <w:jc w:val="center"/>
              <w:rPr>
                <w:rFonts w:ascii="Times New Roman" w:hAnsi="Times New Roman"/>
              </w:rPr>
            </w:pPr>
          </w:p>
        </w:tc>
      </w:tr>
      <w:tr w14:paraId="4ABA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1271" w:type="dxa"/>
            <w:vAlign w:val="center"/>
          </w:tcPr>
          <w:p w14:paraId="71611B9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个人优秀</w:t>
            </w:r>
          </w:p>
          <w:p w14:paraId="79A06EF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事迹及荣誉</w:t>
            </w:r>
          </w:p>
          <w:p w14:paraId="1D793C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5" w:type="dxa"/>
            <w:gridSpan w:val="8"/>
          </w:tcPr>
          <w:p w14:paraId="0F33967E">
            <w:pPr>
              <w:rPr>
                <w:rFonts w:ascii="Times New Roman" w:hAnsi="Times New Roman"/>
              </w:rPr>
            </w:pPr>
          </w:p>
          <w:p w14:paraId="10078ABE">
            <w:pPr>
              <w:rPr>
                <w:rFonts w:ascii="Times New Roman" w:hAnsi="Times New Roman"/>
              </w:rPr>
            </w:pPr>
          </w:p>
          <w:p w14:paraId="304E9EEB">
            <w:pPr>
              <w:rPr>
                <w:rFonts w:ascii="Times New Roman" w:hAnsi="Times New Roman"/>
              </w:rPr>
            </w:pPr>
          </w:p>
          <w:p w14:paraId="6E5D9C5C">
            <w:pPr>
              <w:rPr>
                <w:rFonts w:ascii="Times New Roman" w:hAnsi="Times New Roman"/>
              </w:rPr>
            </w:pPr>
          </w:p>
          <w:p w14:paraId="04E5B76D">
            <w:pPr>
              <w:rPr>
                <w:rFonts w:ascii="Times New Roman" w:hAnsi="Times New Roman"/>
              </w:rPr>
            </w:pPr>
          </w:p>
          <w:p w14:paraId="0F31E123">
            <w:pPr>
              <w:rPr>
                <w:rFonts w:ascii="Times New Roman" w:hAnsi="Times New Roman"/>
              </w:rPr>
            </w:pPr>
          </w:p>
          <w:p w14:paraId="4962F242">
            <w:pPr>
              <w:rPr>
                <w:rFonts w:ascii="Times New Roman" w:hAnsi="Times New Roman"/>
              </w:rPr>
            </w:pPr>
          </w:p>
          <w:p w14:paraId="290FF942">
            <w:pPr>
              <w:rPr>
                <w:rFonts w:ascii="Times New Roman" w:hAnsi="Times New Roman"/>
              </w:rPr>
            </w:pPr>
          </w:p>
          <w:p w14:paraId="0131D995">
            <w:pPr>
              <w:rPr>
                <w:rFonts w:ascii="Times New Roman" w:hAnsi="Times New Roman"/>
              </w:rPr>
            </w:pPr>
          </w:p>
          <w:p w14:paraId="4EC0E130">
            <w:pPr>
              <w:rPr>
                <w:rFonts w:ascii="Times New Roman" w:hAnsi="Times New Roman"/>
              </w:rPr>
            </w:pPr>
          </w:p>
          <w:p w14:paraId="13256E00">
            <w:pPr>
              <w:rPr>
                <w:rFonts w:ascii="Times New Roman" w:hAnsi="Times New Roman"/>
              </w:rPr>
            </w:pPr>
          </w:p>
          <w:p w14:paraId="7D0DE3D4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4759D826">
            <w:pPr>
              <w:rPr>
                <w:rFonts w:ascii="Times New Roman" w:hAnsi="Times New Roman"/>
              </w:rPr>
            </w:pPr>
          </w:p>
          <w:p w14:paraId="20263C07">
            <w:pPr>
              <w:rPr>
                <w:rFonts w:ascii="Times New Roman" w:hAnsi="Times New Roman"/>
              </w:rPr>
            </w:pPr>
          </w:p>
        </w:tc>
      </w:tr>
      <w:tr w14:paraId="6E9E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271" w:type="dxa"/>
            <w:vAlign w:val="center"/>
          </w:tcPr>
          <w:p w14:paraId="7650BF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申请人声明</w:t>
            </w:r>
          </w:p>
        </w:tc>
        <w:tc>
          <w:tcPr>
            <w:tcW w:w="7205" w:type="dxa"/>
            <w:gridSpan w:val="8"/>
            <w:vAlign w:val="center"/>
          </w:tcPr>
          <w:p w14:paraId="210C50F2">
            <w:pPr>
              <w:ind w:firstLine="420" w:firstLineChars="200"/>
              <w:rPr>
                <w:rFonts w:ascii="Times New Roman" w:hAnsi="Times New Roman"/>
              </w:rPr>
            </w:pPr>
          </w:p>
          <w:p w14:paraId="45A40A02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4262C57"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</w:p>
          <w:p w14:paraId="7895A126"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申请人签字：</w:t>
            </w:r>
          </w:p>
          <w:p w14:paraId="3EF0B3A7"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</w:p>
          <w:p w14:paraId="2E6D1244"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日期：    年    月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日</w:t>
            </w:r>
          </w:p>
        </w:tc>
      </w:tr>
      <w:tr w14:paraId="1FB9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271" w:type="dxa"/>
            <w:vAlign w:val="center"/>
          </w:tcPr>
          <w:p w14:paraId="43299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  <w:tc>
          <w:tcPr>
            <w:tcW w:w="7205" w:type="dxa"/>
            <w:gridSpan w:val="8"/>
          </w:tcPr>
          <w:p w14:paraId="4FB4B6B8">
            <w:pPr>
              <w:rPr>
                <w:rFonts w:ascii="Times New Roman" w:hAnsi="Times New Roman"/>
              </w:rPr>
            </w:pPr>
          </w:p>
          <w:p w14:paraId="1EF1B681">
            <w:pPr>
              <w:wordWrap w:val="0"/>
              <w:jc w:val="both"/>
              <w:rPr>
                <w:rFonts w:ascii="Times New Roman" w:hAnsi="Times New Roman"/>
              </w:rPr>
            </w:pPr>
          </w:p>
          <w:p w14:paraId="59011E7C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5E7448C3">
      <w:pPr>
        <w:adjustRightInd w:val="0"/>
        <w:snapToGrid w:val="0"/>
        <w:ind w:right="-340" w:rightChars="-162"/>
        <w:jc w:val="left"/>
      </w:pPr>
      <w:r>
        <w:rPr>
          <w:rFonts w:ascii="Times New Roman" w:hAnsi="Times New Roman"/>
          <w:szCs w:val="21"/>
        </w:rPr>
        <w:t>注：报名考生须对填写内容的真实性负责，如填报虚假信息者，将取消其参加</w:t>
      </w:r>
      <w:r>
        <w:rPr>
          <w:rFonts w:hint="eastAsia" w:ascii="Times New Roman" w:hAnsi="Times New Roman"/>
          <w:szCs w:val="21"/>
          <w:lang w:val="en-US" w:eastAsia="zh-CN"/>
        </w:rPr>
        <w:t>宣讲</w:t>
      </w:r>
      <w:r>
        <w:rPr>
          <w:rFonts w:ascii="Times New Roman" w:hAnsi="Times New Roman"/>
          <w:szCs w:val="21"/>
        </w:rPr>
        <w:t>营的资格</w:t>
      </w:r>
      <w:r>
        <w:rPr>
          <w:rFonts w:hint="eastAsia" w:ascii="Times New Roman" w:hAnsi="Times New Roman"/>
          <w:szCs w:val="21"/>
        </w:rPr>
        <w:t>。</w:t>
      </w:r>
    </w:p>
    <w:sectPr>
      <w:pgSz w:w="11906" w:h="16838"/>
      <w:pgMar w:top="1417" w:right="1134" w:bottom="1417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N2FkMmJhODZlZGNkMDc0OTQ0MWM3MjlmNDQwZWQifQ=="/>
  </w:docVars>
  <w:rsids>
    <w:rsidRoot w:val="03696A17"/>
    <w:rsid w:val="000370E8"/>
    <w:rsid w:val="00071848"/>
    <w:rsid w:val="000B276F"/>
    <w:rsid w:val="000B4D04"/>
    <w:rsid w:val="000C4824"/>
    <w:rsid w:val="000F38A8"/>
    <w:rsid w:val="000F57BA"/>
    <w:rsid w:val="001272E4"/>
    <w:rsid w:val="001374CF"/>
    <w:rsid w:val="001656A9"/>
    <w:rsid w:val="00170254"/>
    <w:rsid w:val="001F3325"/>
    <w:rsid w:val="00233A77"/>
    <w:rsid w:val="00270AA5"/>
    <w:rsid w:val="002A0195"/>
    <w:rsid w:val="002B0BF5"/>
    <w:rsid w:val="002F11BB"/>
    <w:rsid w:val="002F6BC8"/>
    <w:rsid w:val="00313619"/>
    <w:rsid w:val="00313A36"/>
    <w:rsid w:val="003449B2"/>
    <w:rsid w:val="00396931"/>
    <w:rsid w:val="003B0255"/>
    <w:rsid w:val="003E5F44"/>
    <w:rsid w:val="00433A28"/>
    <w:rsid w:val="00437168"/>
    <w:rsid w:val="00462C22"/>
    <w:rsid w:val="00480162"/>
    <w:rsid w:val="0048164F"/>
    <w:rsid w:val="004870A9"/>
    <w:rsid w:val="004A0A04"/>
    <w:rsid w:val="00522B6C"/>
    <w:rsid w:val="005F4EF9"/>
    <w:rsid w:val="005F5F2B"/>
    <w:rsid w:val="00644318"/>
    <w:rsid w:val="006F4C6D"/>
    <w:rsid w:val="007169E4"/>
    <w:rsid w:val="00776586"/>
    <w:rsid w:val="00787D57"/>
    <w:rsid w:val="0079208B"/>
    <w:rsid w:val="007B2777"/>
    <w:rsid w:val="007B5F20"/>
    <w:rsid w:val="007D6CA9"/>
    <w:rsid w:val="0084710E"/>
    <w:rsid w:val="00851A3D"/>
    <w:rsid w:val="0087004F"/>
    <w:rsid w:val="00890BA8"/>
    <w:rsid w:val="008E0047"/>
    <w:rsid w:val="008F1738"/>
    <w:rsid w:val="009273B2"/>
    <w:rsid w:val="00933DB4"/>
    <w:rsid w:val="00964FC7"/>
    <w:rsid w:val="009A27A8"/>
    <w:rsid w:val="009A6613"/>
    <w:rsid w:val="00A14E18"/>
    <w:rsid w:val="00A35602"/>
    <w:rsid w:val="00A5105E"/>
    <w:rsid w:val="00A52A86"/>
    <w:rsid w:val="00A81C03"/>
    <w:rsid w:val="00AA04E1"/>
    <w:rsid w:val="00AB6D85"/>
    <w:rsid w:val="00AC0006"/>
    <w:rsid w:val="00B015E7"/>
    <w:rsid w:val="00B329B1"/>
    <w:rsid w:val="00B40C26"/>
    <w:rsid w:val="00B47986"/>
    <w:rsid w:val="00B6296E"/>
    <w:rsid w:val="00B81DDE"/>
    <w:rsid w:val="00B924E8"/>
    <w:rsid w:val="00BC5AC2"/>
    <w:rsid w:val="00BF7FAA"/>
    <w:rsid w:val="00C95201"/>
    <w:rsid w:val="00CE0CE5"/>
    <w:rsid w:val="00D636A9"/>
    <w:rsid w:val="00DF41CF"/>
    <w:rsid w:val="00E40DE9"/>
    <w:rsid w:val="00E676B4"/>
    <w:rsid w:val="00E80B54"/>
    <w:rsid w:val="00EA7274"/>
    <w:rsid w:val="00EE312D"/>
    <w:rsid w:val="00EE3EE4"/>
    <w:rsid w:val="00EF1A1E"/>
    <w:rsid w:val="00F065CF"/>
    <w:rsid w:val="00F238CA"/>
    <w:rsid w:val="00F449DD"/>
    <w:rsid w:val="00F60294"/>
    <w:rsid w:val="00FB1323"/>
    <w:rsid w:val="00FE39BB"/>
    <w:rsid w:val="00FE4F55"/>
    <w:rsid w:val="00FF6A7D"/>
    <w:rsid w:val="00FF7876"/>
    <w:rsid w:val="018B7B05"/>
    <w:rsid w:val="03696A17"/>
    <w:rsid w:val="06706F52"/>
    <w:rsid w:val="082A67ED"/>
    <w:rsid w:val="08A2024F"/>
    <w:rsid w:val="0C58698F"/>
    <w:rsid w:val="144638DA"/>
    <w:rsid w:val="15B87A6B"/>
    <w:rsid w:val="165B44B2"/>
    <w:rsid w:val="1B2056B5"/>
    <w:rsid w:val="2C8F0EA7"/>
    <w:rsid w:val="324E5A6D"/>
    <w:rsid w:val="353031DC"/>
    <w:rsid w:val="423F5F51"/>
    <w:rsid w:val="43367252"/>
    <w:rsid w:val="4BC251A7"/>
    <w:rsid w:val="4C78405E"/>
    <w:rsid w:val="501545AB"/>
    <w:rsid w:val="52154FA8"/>
    <w:rsid w:val="567F71E3"/>
    <w:rsid w:val="5D336E07"/>
    <w:rsid w:val="5D6B3425"/>
    <w:rsid w:val="5F0D61FF"/>
    <w:rsid w:val="69FD4617"/>
    <w:rsid w:val="6A4C3482"/>
    <w:rsid w:val="6C733CAF"/>
    <w:rsid w:val="74710030"/>
    <w:rsid w:val="74EC0A45"/>
    <w:rsid w:val="762F2208"/>
    <w:rsid w:val="77C90EAA"/>
    <w:rsid w:val="7A4617E3"/>
    <w:rsid w:val="7BC92F36"/>
    <w:rsid w:val="7F114DA4"/>
    <w:rsid w:val="7FD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adjustRightInd w:val="0"/>
      <w:snapToGrid w:val="0"/>
      <w:spacing w:line="480" w:lineRule="exact"/>
      <w:ind w:left="482" w:firstLine="240" w:firstLineChars="100"/>
    </w:pPr>
    <w:rPr>
      <w:rFonts w:ascii="宋体" w:hAnsi="宋体" w:cs="宋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3D8E-E88C-4D65-B900-92C2314D4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219</Characters>
  <Lines>2</Lines>
  <Paragraphs>1</Paragraphs>
  <TotalTime>0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2024-05-15T01:11:00Z</dcterms:created>
  <dc:creator>MTF</dc:creator>
  <cp:lastModifiedBy>Nora Tan</cp:lastModifiedBy>
  <cp:lastPrinted>2024-05-08T08:28:00Z</cp:lastPrinted>
  <dcterms:modified xsi:type="dcterms:W3CDTF">2026-06-24T08:52:11Z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E463E58552754877A941595E334C3A49_13</vt:lpwstr>
  </property>
  <property fmtid="{D5CDD505-2E9C-101B-9397-08002B2CF9AE}" pid="4" name="KSOTemplateDocerSaveRecord">
    <vt:lpwstr>eyJoZGlkIjoiMmY5ZDQwZjY5ZTZiMTE3Yjg5YmFkYTQ4MTc2YWM2Y2QiLCJ1c2VySWQiOiIyNTU5MzEyOTkifQ==</vt:lpwstr>
  </property>
</Properties>
</file>